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5E9" w:rsidRDefault="001875E9">
      <w:r w:rsidRPr="001875E9">
        <w:t>http://www.isu.edu/~trinmich/Jumpingoff.html</w:t>
      </w:r>
    </w:p>
    <w:sectPr w:rsidR="00187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75E9"/>
    <w:rsid w:val="00187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rcaste20</dc:creator>
  <cp:keywords/>
  <dc:description/>
  <cp:lastModifiedBy>rcaste20</cp:lastModifiedBy>
  <cp:revision>1</cp:revision>
  <dcterms:created xsi:type="dcterms:W3CDTF">2011-03-29T17:54:00Z</dcterms:created>
  <dcterms:modified xsi:type="dcterms:W3CDTF">2011-03-29T17:54:00Z</dcterms:modified>
</cp:coreProperties>
</file>